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9" w:rsidRPr="00F47044" w:rsidRDefault="00AF70B9" w:rsidP="00AF7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04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F70B9" w:rsidRDefault="00AF70B9" w:rsidP="00AF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B9" w:rsidRPr="002C7759" w:rsidRDefault="00AF70B9" w:rsidP="00AF70B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C7759">
        <w:rPr>
          <w:rFonts w:ascii="Times New Roman" w:hAnsi="Times New Roman" w:cs="Times New Roman"/>
          <w:color w:val="FF0000"/>
          <w:sz w:val="28"/>
          <w:szCs w:val="28"/>
        </w:rPr>
        <w:t>Форма 1</w:t>
      </w:r>
    </w:p>
    <w:p w:rsidR="00AF70B9" w:rsidRDefault="00AF70B9" w:rsidP="00AF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F70B9" w:rsidTr="00B708FC">
        <w:tc>
          <w:tcPr>
            <w:tcW w:w="9493" w:type="dxa"/>
          </w:tcPr>
          <w:p w:rsidR="00AF70B9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B9" w:rsidRPr="002C7759" w:rsidRDefault="00AF70B9" w:rsidP="00B70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75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заявка</w:t>
            </w:r>
          </w:p>
          <w:p w:rsidR="00AF70B9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B9" w:rsidRDefault="00AF70B9" w:rsidP="00B708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ФИО участника ________________________________________, </w:t>
            </w:r>
          </w:p>
          <w:p w:rsidR="00AF70B9" w:rsidRDefault="00AF70B9" w:rsidP="00B708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B9" w:rsidRDefault="00AF70B9" w:rsidP="00B708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Группа ______________, </w:t>
            </w:r>
          </w:p>
          <w:p w:rsidR="00AF70B9" w:rsidRDefault="00AF70B9" w:rsidP="00B708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B9" w:rsidRDefault="00AF70B9" w:rsidP="00B708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Номинации конкурса, в которых планируется принять участие (</w:t>
            </w:r>
            <w:r w:rsidRPr="002B1A92">
              <w:rPr>
                <w:rFonts w:ascii="Times New Roman" w:hAnsi="Times New Roman" w:cs="Times New Roman"/>
                <w:i/>
                <w:sz w:val="28"/>
                <w:szCs w:val="28"/>
              </w:rPr>
              <w:t>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AF70B9" w:rsidRPr="002C7759" w:rsidRDefault="00AF70B9" w:rsidP="00B708FC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C77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Профессионалами  не рождаются, ими становятся»</w:t>
            </w:r>
            <w:r w:rsidRPr="004A1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C7759">
              <w:rPr>
                <w:rFonts w:ascii="Times New Roman" w:hAnsi="Times New Roman" w:cs="Times New Roman"/>
                <w:sz w:val="28"/>
                <w:szCs w:val="28"/>
              </w:rPr>
              <w:t>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деятельность;</w:t>
            </w:r>
          </w:p>
          <w:p w:rsidR="00AF70B9" w:rsidRPr="002C7759" w:rsidRDefault="00AF70B9" w:rsidP="00B708FC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2C77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«Орешек знаний» - у</w:t>
            </w:r>
            <w:r w:rsidRPr="002C7759">
              <w:rPr>
                <w:rFonts w:ascii="Times New Roman" w:hAnsi="Times New Roman" w:cs="Times New Roman"/>
                <w:sz w:val="28"/>
                <w:szCs w:val="28"/>
              </w:rPr>
              <w:t>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2C7759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ь; </w:t>
            </w:r>
          </w:p>
          <w:p w:rsidR="00AF70B9" w:rsidRPr="002C7759" w:rsidRDefault="00AF70B9" w:rsidP="00B708FC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4A1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«Мир интересов и творчества» - д</w:t>
            </w:r>
            <w:r w:rsidRPr="002C7759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творческие увлечения;</w:t>
            </w:r>
          </w:p>
          <w:p w:rsidR="00AF70B9" w:rsidRPr="002C7759" w:rsidRDefault="00AF70B9" w:rsidP="00B708FC">
            <w:pPr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2C77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«Быстрее! Выше! Сильнее!» - спортивная жизнь студентов техникума.</w:t>
            </w:r>
          </w:p>
          <w:p w:rsidR="00AF70B9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0B9" w:rsidRDefault="00AF70B9" w:rsidP="00AF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B9" w:rsidRDefault="00AF70B9" w:rsidP="00AF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B9" w:rsidRDefault="00AF70B9" w:rsidP="00AF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B9" w:rsidRPr="002C7759" w:rsidRDefault="00AF70B9" w:rsidP="00AF70B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C7759">
        <w:rPr>
          <w:rFonts w:ascii="Times New Roman" w:hAnsi="Times New Roman" w:cs="Times New Roman"/>
          <w:color w:val="FF0000"/>
          <w:sz w:val="28"/>
          <w:szCs w:val="28"/>
        </w:rPr>
        <w:t xml:space="preserve">Форма 2 </w:t>
      </w:r>
    </w:p>
    <w:p w:rsidR="00AF70B9" w:rsidRPr="002C7759" w:rsidRDefault="00AF70B9" w:rsidP="00AF7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0B9" w:rsidRPr="002C7759" w:rsidRDefault="00AF70B9" w:rsidP="00AF7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59">
        <w:rPr>
          <w:rFonts w:ascii="Times New Roman" w:hAnsi="Times New Roman" w:cs="Times New Roman"/>
          <w:b/>
          <w:sz w:val="28"/>
          <w:szCs w:val="28"/>
        </w:rPr>
        <w:t>ЗАЯВКА ИТОГОВАЯ</w:t>
      </w:r>
    </w:p>
    <w:p w:rsidR="00AF70B9" w:rsidRDefault="00AF70B9" w:rsidP="00AF7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59">
        <w:rPr>
          <w:rFonts w:ascii="Times New Roman" w:hAnsi="Times New Roman" w:cs="Times New Roman"/>
          <w:b/>
          <w:sz w:val="28"/>
          <w:szCs w:val="28"/>
        </w:rPr>
        <w:t>на участие в конкурсе фотографий «Студенческий взгляд»</w:t>
      </w:r>
    </w:p>
    <w:p w:rsidR="00AF70B9" w:rsidRPr="002C7759" w:rsidRDefault="00AF70B9" w:rsidP="00AF7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71"/>
        <w:gridCol w:w="2260"/>
        <w:gridCol w:w="6158"/>
      </w:tblGrid>
      <w:tr w:rsidR="00AF70B9" w:rsidRPr="00F47044" w:rsidTr="00B708FC">
        <w:trPr>
          <w:trHeight w:val="351"/>
        </w:trPr>
        <w:tc>
          <w:tcPr>
            <w:tcW w:w="371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44">
              <w:rPr>
                <w:rFonts w:ascii="Times New Roman" w:hAnsi="Times New Roman" w:cs="Times New Roman"/>
                <w:sz w:val="28"/>
                <w:szCs w:val="28"/>
              </w:rPr>
              <w:t>Группа, специальность</w:t>
            </w:r>
          </w:p>
        </w:tc>
        <w:tc>
          <w:tcPr>
            <w:tcW w:w="6158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B9" w:rsidRPr="00F47044" w:rsidTr="00B708FC">
        <w:trPr>
          <w:trHeight w:val="271"/>
        </w:trPr>
        <w:tc>
          <w:tcPr>
            <w:tcW w:w="371" w:type="dxa"/>
            <w:vAlign w:val="center"/>
          </w:tcPr>
          <w:p w:rsidR="00AF70B9" w:rsidRPr="00F47044" w:rsidRDefault="00AF70B9" w:rsidP="00B7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vAlign w:val="center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44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6158" w:type="dxa"/>
          </w:tcPr>
          <w:p w:rsidR="00AF70B9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0B9" w:rsidRDefault="00AF70B9" w:rsidP="00AF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B9" w:rsidRPr="00F47044" w:rsidRDefault="00AF70B9" w:rsidP="00AF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044">
        <w:rPr>
          <w:rFonts w:ascii="Times New Roman" w:hAnsi="Times New Roman" w:cs="Times New Roman"/>
          <w:sz w:val="28"/>
          <w:szCs w:val="28"/>
        </w:rPr>
        <w:t>Предоставляемые фотоработы:</w:t>
      </w:r>
    </w:p>
    <w:tbl>
      <w:tblPr>
        <w:tblStyle w:val="a3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484"/>
        <w:gridCol w:w="2225"/>
        <w:gridCol w:w="6121"/>
      </w:tblGrid>
      <w:tr w:rsidR="00AF70B9" w:rsidRPr="00F47044" w:rsidTr="00B708FC">
        <w:tc>
          <w:tcPr>
            <w:tcW w:w="464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5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4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121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F47044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</w:tr>
      <w:tr w:rsidR="00AF70B9" w:rsidRPr="00F47044" w:rsidTr="00B708FC">
        <w:tc>
          <w:tcPr>
            <w:tcW w:w="464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B9" w:rsidRPr="00F47044" w:rsidTr="00B708FC">
        <w:tc>
          <w:tcPr>
            <w:tcW w:w="464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B9" w:rsidRPr="00F47044" w:rsidTr="00B708FC">
        <w:tc>
          <w:tcPr>
            <w:tcW w:w="464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70B9" w:rsidRPr="00F47044" w:rsidRDefault="00AF70B9" w:rsidP="00B7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0B9" w:rsidRPr="00F47044" w:rsidRDefault="00AF70B9" w:rsidP="00AF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B9" w:rsidRPr="00F47044" w:rsidRDefault="00AF70B9" w:rsidP="00AF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B9" w:rsidRDefault="00AF70B9" w:rsidP="00AF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</w:t>
      </w:r>
      <w:r w:rsidRPr="002C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 участника</w:t>
      </w:r>
    </w:p>
    <w:p w:rsidR="00AF70B9" w:rsidRDefault="00AF70B9" w:rsidP="00AF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B9" w:rsidRDefault="00AF70B9" w:rsidP="00AF7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B9" w:rsidRPr="002C7759" w:rsidRDefault="00AF70B9" w:rsidP="00AF70B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C7759">
        <w:rPr>
          <w:rFonts w:ascii="Times New Roman" w:hAnsi="Times New Roman" w:cs="Times New Roman"/>
          <w:i/>
          <w:szCs w:val="28"/>
        </w:rPr>
        <w:t>В заявке данные на каждого автора заполняются отдельно.</w:t>
      </w:r>
    </w:p>
    <w:p w:rsidR="00062C3A" w:rsidRDefault="00062C3A">
      <w:bookmarkStart w:id="0" w:name="_GoBack"/>
      <w:bookmarkEnd w:id="0"/>
    </w:p>
    <w:sectPr w:rsidR="00062C3A" w:rsidSect="004A15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9"/>
    <w:rsid w:val="00062C3A"/>
    <w:rsid w:val="00A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9C63-F654-420F-8852-0EB04F50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1</cp:revision>
  <dcterms:created xsi:type="dcterms:W3CDTF">2021-04-16T07:01:00Z</dcterms:created>
  <dcterms:modified xsi:type="dcterms:W3CDTF">2021-04-16T07:01:00Z</dcterms:modified>
</cp:coreProperties>
</file>