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5D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786" cy="504825"/>
            <wp:effectExtent l="0" t="0" r="0" b="0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8" cy="51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A" w:rsidRPr="0089087F" w:rsidRDefault="005D61CA" w:rsidP="008908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87F">
        <w:rPr>
          <w:rFonts w:ascii="Times New Roman" w:hAnsi="Times New Roman" w:cs="Times New Roman"/>
          <w:b/>
          <w:sz w:val="20"/>
          <w:szCs w:val="20"/>
        </w:rPr>
        <w:t>ИТОГОВАЯ ВЕДОМОСТЬ</w:t>
      </w:r>
    </w:p>
    <w:p w:rsidR="005D61CA" w:rsidRPr="0089087F" w:rsidRDefault="005D61CA" w:rsidP="0089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87F">
        <w:rPr>
          <w:rFonts w:ascii="Times New Roman" w:hAnsi="Times New Roman" w:cs="Times New Roman"/>
          <w:sz w:val="20"/>
          <w:szCs w:val="20"/>
        </w:rPr>
        <w:t>Оценка выполнения практического задания по компетенции «</w:t>
      </w:r>
      <w:r w:rsidR="00576E9E" w:rsidRPr="0089087F">
        <w:rPr>
          <w:rFonts w:ascii="Times New Roman" w:hAnsi="Times New Roman" w:cs="Times New Roman"/>
          <w:b/>
          <w:sz w:val="20"/>
          <w:szCs w:val="20"/>
          <w:u w:val="single"/>
        </w:rPr>
        <w:t>Графический дизайн</w:t>
      </w:r>
      <w:r w:rsidRPr="0089087F">
        <w:rPr>
          <w:rFonts w:ascii="Times New Roman" w:hAnsi="Times New Roman" w:cs="Times New Roman"/>
          <w:sz w:val="20"/>
          <w:szCs w:val="20"/>
        </w:rPr>
        <w:t>»</w:t>
      </w:r>
    </w:p>
    <w:p w:rsidR="005D61CA" w:rsidRPr="0089087F" w:rsidRDefault="00DD243A" w:rsidP="0089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087F">
        <w:rPr>
          <w:rFonts w:ascii="Times New Roman" w:hAnsi="Times New Roman" w:cs="Times New Roman"/>
          <w:sz w:val="20"/>
          <w:szCs w:val="20"/>
        </w:rPr>
        <w:t>КГА ПОУ</w:t>
      </w:r>
      <w:r w:rsidR="005D61CA" w:rsidRPr="0089087F">
        <w:rPr>
          <w:rFonts w:ascii="Times New Roman" w:hAnsi="Times New Roman" w:cs="Times New Roman"/>
          <w:sz w:val="20"/>
          <w:szCs w:val="20"/>
        </w:rPr>
        <w:t xml:space="preserve"> «</w:t>
      </w:r>
      <w:r w:rsidR="005D61CA" w:rsidRPr="0089087F">
        <w:rPr>
          <w:rFonts w:ascii="Times New Roman" w:hAnsi="Times New Roman" w:cs="Times New Roman"/>
          <w:caps/>
          <w:sz w:val="20"/>
          <w:szCs w:val="20"/>
        </w:rPr>
        <w:t>Ачинский техникум нефти и газа</w:t>
      </w:r>
      <w:r w:rsidR="005D61CA" w:rsidRPr="0089087F">
        <w:rPr>
          <w:rFonts w:ascii="Times New Roman" w:hAnsi="Times New Roman" w:cs="Times New Roman"/>
          <w:sz w:val="20"/>
          <w:szCs w:val="20"/>
        </w:rPr>
        <w:t>»</w:t>
      </w:r>
    </w:p>
    <w:p w:rsidR="005D61CA" w:rsidRDefault="006717A9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="00ED549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5"/>
        <w:tblW w:w="14999" w:type="dxa"/>
        <w:tblInd w:w="-25" w:type="dxa"/>
        <w:tblLook w:val="04A0" w:firstRow="1" w:lastRow="0" w:firstColumn="1" w:lastColumn="0" w:noHBand="0" w:noVBand="1"/>
      </w:tblPr>
      <w:tblGrid>
        <w:gridCol w:w="540"/>
        <w:gridCol w:w="1695"/>
        <w:gridCol w:w="471"/>
        <w:gridCol w:w="2648"/>
        <w:gridCol w:w="650"/>
        <w:gridCol w:w="2326"/>
        <w:gridCol w:w="1151"/>
        <w:gridCol w:w="2246"/>
        <w:gridCol w:w="1617"/>
        <w:gridCol w:w="1655"/>
      </w:tblGrid>
      <w:tr w:rsidR="00F16E2D" w:rsidRPr="00ED5492" w:rsidTr="00746CDE">
        <w:trPr>
          <w:trHeight w:val="923"/>
        </w:trPr>
        <w:tc>
          <w:tcPr>
            <w:tcW w:w="540" w:type="dxa"/>
          </w:tcPr>
          <w:p w:rsidR="00F16E2D" w:rsidRPr="0089087F" w:rsidRDefault="00F16E2D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89087F" w:rsidRDefault="00F16E2D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89087F" w:rsidRDefault="00F16E2D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89087F" w:rsidRDefault="00F16E2D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89087F" w:rsidRDefault="00F16E2D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Оценка практического задания в баллах</w:t>
            </w:r>
          </w:p>
        </w:tc>
        <w:tc>
          <w:tcPr>
            <w:tcW w:w="1617" w:type="dxa"/>
          </w:tcPr>
          <w:p w:rsidR="00F16E2D" w:rsidRPr="0089087F" w:rsidRDefault="00F16E2D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655" w:type="dxa"/>
          </w:tcPr>
          <w:p w:rsidR="00F16E2D" w:rsidRPr="0089087F" w:rsidRDefault="00F16E2D" w:rsidP="00F1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Руководители подготов. конкурсантов</w:t>
            </w:r>
          </w:p>
        </w:tc>
      </w:tr>
      <w:tr w:rsidR="00746CDE" w:rsidRPr="00ED5492" w:rsidTr="00746CDE">
        <w:trPr>
          <w:trHeight w:val="352"/>
        </w:trPr>
        <w:tc>
          <w:tcPr>
            <w:tcW w:w="540" w:type="dxa"/>
          </w:tcPr>
          <w:p w:rsidR="00746CDE" w:rsidRPr="0089087F" w:rsidRDefault="00746CDE" w:rsidP="0074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6" w:type="dxa"/>
            <w:gridSpan w:val="2"/>
          </w:tcPr>
          <w:p w:rsidR="00746CD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8" w:type="dxa"/>
            <w:gridSpan w:val="2"/>
          </w:tcPr>
          <w:p w:rsidR="00746CDE" w:rsidRPr="003E2AA3" w:rsidRDefault="0089087F" w:rsidP="00746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A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Ефимов Андрей Денисович</w:t>
            </w:r>
          </w:p>
        </w:tc>
        <w:tc>
          <w:tcPr>
            <w:tcW w:w="3477" w:type="dxa"/>
            <w:gridSpan w:val="2"/>
          </w:tcPr>
          <w:p w:rsidR="00746CDE" w:rsidRPr="003E2AA3" w:rsidRDefault="0089087F" w:rsidP="00746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A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Кадетский корпус</w:t>
            </w:r>
          </w:p>
        </w:tc>
        <w:tc>
          <w:tcPr>
            <w:tcW w:w="2246" w:type="dxa"/>
          </w:tcPr>
          <w:p w:rsidR="00746CDE" w:rsidRPr="003E2AA3" w:rsidRDefault="000878BE" w:rsidP="00746CD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A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258</w:t>
            </w:r>
          </w:p>
        </w:tc>
        <w:tc>
          <w:tcPr>
            <w:tcW w:w="1617" w:type="dxa"/>
          </w:tcPr>
          <w:p w:rsidR="00746CDE" w:rsidRPr="003E2AA3" w:rsidRDefault="000878BE" w:rsidP="00746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A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5" w:type="dxa"/>
          </w:tcPr>
          <w:p w:rsidR="00746CDE" w:rsidRDefault="0089087F" w:rsidP="00F24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proofErr w:type="spellStart"/>
            <w:r w:rsidRPr="003E2A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Шарифулин</w:t>
            </w:r>
            <w:proofErr w:type="spellEnd"/>
            <w:r w:rsidRPr="003E2A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</w:t>
            </w:r>
            <w:r w:rsidR="00F243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лмаз</w:t>
            </w:r>
          </w:p>
          <w:p w:rsidR="00F24304" w:rsidRPr="003E2AA3" w:rsidRDefault="00F24304" w:rsidP="00F243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Юлдашевич</w:t>
            </w:r>
            <w:bookmarkEnd w:id="0"/>
            <w:proofErr w:type="spellEnd"/>
          </w:p>
        </w:tc>
      </w:tr>
      <w:tr w:rsidR="00746CDE" w:rsidRPr="00ED5492" w:rsidTr="00746CDE">
        <w:trPr>
          <w:trHeight w:val="346"/>
        </w:trPr>
        <w:tc>
          <w:tcPr>
            <w:tcW w:w="540" w:type="dxa"/>
          </w:tcPr>
          <w:p w:rsidR="00746CDE" w:rsidRPr="0089087F" w:rsidRDefault="00746CDE" w:rsidP="0074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6" w:type="dxa"/>
            <w:gridSpan w:val="2"/>
          </w:tcPr>
          <w:p w:rsidR="00746CD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746CDE" w:rsidRPr="0089087F" w:rsidRDefault="0089087F" w:rsidP="0074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Буймов</w:t>
            </w:r>
            <w:proofErr w:type="spellEnd"/>
            <w:r w:rsidRPr="0089087F">
              <w:rPr>
                <w:rFonts w:ascii="Times New Roman" w:hAnsi="Times New Roman" w:cs="Times New Roman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3477" w:type="dxa"/>
            <w:gridSpan w:val="2"/>
          </w:tcPr>
          <w:p w:rsidR="00746CDE" w:rsidRPr="0089087F" w:rsidRDefault="0089087F" w:rsidP="00746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Кадетский корпус</w:t>
            </w:r>
          </w:p>
        </w:tc>
        <w:tc>
          <w:tcPr>
            <w:tcW w:w="2246" w:type="dxa"/>
          </w:tcPr>
          <w:p w:rsidR="00746CDE" w:rsidRPr="0089087F" w:rsidRDefault="000878BE" w:rsidP="0074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746CDE" w:rsidRPr="0089087F" w:rsidRDefault="000878BE" w:rsidP="0074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746CDE" w:rsidRPr="0089087F" w:rsidRDefault="0089087F" w:rsidP="0074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Шарифулин А.Ю.</w:t>
            </w:r>
          </w:p>
        </w:tc>
      </w:tr>
      <w:tr w:rsidR="0032041B" w:rsidRPr="00ED5492" w:rsidTr="00746CDE">
        <w:trPr>
          <w:trHeight w:val="638"/>
        </w:trPr>
        <w:tc>
          <w:tcPr>
            <w:tcW w:w="540" w:type="dxa"/>
          </w:tcPr>
          <w:p w:rsidR="0032041B" w:rsidRPr="0089087F" w:rsidRDefault="0032041B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6" w:type="dxa"/>
            <w:gridSpan w:val="2"/>
          </w:tcPr>
          <w:p w:rsidR="0032041B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32041B" w:rsidRPr="0089087F" w:rsidRDefault="00576E9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Ярлыкова Юлия Сергеевна</w:t>
            </w:r>
          </w:p>
        </w:tc>
        <w:tc>
          <w:tcPr>
            <w:tcW w:w="3477" w:type="dxa"/>
            <w:gridSpan w:val="2"/>
          </w:tcPr>
          <w:p w:rsidR="0032041B" w:rsidRPr="0089087F" w:rsidRDefault="0032041B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МОУ «Лицей № 1» г.Ачинск</w:t>
            </w:r>
          </w:p>
        </w:tc>
        <w:tc>
          <w:tcPr>
            <w:tcW w:w="2246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32041B" w:rsidRPr="0089087F" w:rsidRDefault="00576E9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Попов М.В.</w:t>
            </w:r>
          </w:p>
        </w:tc>
      </w:tr>
      <w:tr w:rsidR="00576E9E" w:rsidRPr="00ED5492" w:rsidTr="00746CDE">
        <w:trPr>
          <w:trHeight w:val="638"/>
        </w:trPr>
        <w:tc>
          <w:tcPr>
            <w:tcW w:w="540" w:type="dxa"/>
          </w:tcPr>
          <w:p w:rsidR="00576E9E" w:rsidRPr="0089087F" w:rsidRDefault="00576E9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6" w:type="dxa"/>
            <w:gridSpan w:val="2"/>
          </w:tcPr>
          <w:p w:rsidR="00576E9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576E9E" w:rsidRPr="0089087F" w:rsidRDefault="00576E9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Непорадо Кирилл Сергеевич</w:t>
            </w:r>
          </w:p>
        </w:tc>
        <w:tc>
          <w:tcPr>
            <w:tcW w:w="3477" w:type="dxa"/>
            <w:gridSpan w:val="2"/>
          </w:tcPr>
          <w:p w:rsidR="00576E9E" w:rsidRPr="0089087F" w:rsidRDefault="00576E9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МОУ «Лицей № 1» г.Ачинск</w:t>
            </w:r>
          </w:p>
        </w:tc>
        <w:tc>
          <w:tcPr>
            <w:tcW w:w="2246" w:type="dxa"/>
          </w:tcPr>
          <w:p w:rsidR="00576E9E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576E9E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576E9E" w:rsidRPr="0089087F" w:rsidRDefault="00576E9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Попова Л.В.</w:t>
            </w:r>
          </w:p>
        </w:tc>
      </w:tr>
      <w:tr w:rsidR="0032041B" w:rsidRPr="00ED5492" w:rsidTr="00746CDE">
        <w:trPr>
          <w:trHeight w:val="420"/>
        </w:trPr>
        <w:tc>
          <w:tcPr>
            <w:tcW w:w="540" w:type="dxa"/>
          </w:tcPr>
          <w:p w:rsidR="0032041B" w:rsidRPr="0089087F" w:rsidRDefault="0089087F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6" w:type="dxa"/>
            <w:gridSpan w:val="2"/>
          </w:tcPr>
          <w:p w:rsidR="0032041B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8" w:type="dxa"/>
            <w:gridSpan w:val="2"/>
          </w:tcPr>
          <w:p w:rsidR="0032041B" w:rsidRPr="007164D4" w:rsidRDefault="00576E9E" w:rsidP="003204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Капустин Кирилл Константинович</w:t>
            </w:r>
          </w:p>
        </w:tc>
        <w:tc>
          <w:tcPr>
            <w:tcW w:w="3477" w:type="dxa"/>
            <w:gridSpan w:val="2"/>
          </w:tcPr>
          <w:p w:rsidR="0032041B" w:rsidRPr="007164D4" w:rsidRDefault="0032041B" w:rsidP="003204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МБОУ «Школа №12» г.Ачинск</w:t>
            </w:r>
          </w:p>
        </w:tc>
        <w:tc>
          <w:tcPr>
            <w:tcW w:w="2246" w:type="dxa"/>
          </w:tcPr>
          <w:p w:rsidR="0032041B" w:rsidRPr="007164D4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</w:t>
            </w:r>
          </w:p>
        </w:tc>
        <w:tc>
          <w:tcPr>
            <w:tcW w:w="1617" w:type="dxa"/>
          </w:tcPr>
          <w:p w:rsidR="0032041B" w:rsidRPr="007164D4" w:rsidRDefault="000878BE" w:rsidP="00320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64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55" w:type="dxa"/>
          </w:tcPr>
          <w:p w:rsidR="007164D4" w:rsidRDefault="00576E9E" w:rsidP="007164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Довыденко </w:t>
            </w:r>
          </w:p>
          <w:p w:rsidR="007164D4" w:rsidRDefault="007164D4" w:rsidP="007164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Елена </w:t>
            </w:r>
          </w:p>
          <w:p w:rsidR="0032041B" w:rsidRPr="007164D4" w:rsidRDefault="007164D4" w:rsidP="007164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Евгеньевна</w:t>
            </w:r>
            <w:r w:rsidR="00576E9E" w:rsidRPr="007164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</w:tr>
      <w:tr w:rsidR="0032041B" w:rsidRPr="00ED5492" w:rsidTr="00746CDE">
        <w:trPr>
          <w:trHeight w:val="412"/>
        </w:trPr>
        <w:tc>
          <w:tcPr>
            <w:tcW w:w="540" w:type="dxa"/>
          </w:tcPr>
          <w:p w:rsidR="0032041B" w:rsidRPr="0089087F" w:rsidRDefault="0089087F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6" w:type="dxa"/>
            <w:gridSpan w:val="2"/>
          </w:tcPr>
          <w:p w:rsidR="0032041B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8" w:type="dxa"/>
            <w:gridSpan w:val="2"/>
          </w:tcPr>
          <w:p w:rsidR="0032041B" w:rsidRPr="0089087F" w:rsidRDefault="00576E9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Колесников Данила Алексеевич</w:t>
            </w:r>
          </w:p>
        </w:tc>
        <w:tc>
          <w:tcPr>
            <w:tcW w:w="3477" w:type="dxa"/>
            <w:gridSpan w:val="2"/>
          </w:tcPr>
          <w:p w:rsidR="0032041B" w:rsidRPr="0089087F" w:rsidRDefault="00746CDE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МБОУ «Школа №12» г.Ачинск</w:t>
            </w:r>
          </w:p>
        </w:tc>
        <w:tc>
          <w:tcPr>
            <w:tcW w:w="2246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5" w:type="dxa"/>
          </w:tcPr>
          <w:p w:rsidR="0032041B" w:rsidRPr="0089087F" w:rsidRDefault="00576E9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Довыденко Е.Е.</w:t>
            </w:r>
          </w:p>
        </w:tc>
      </w:tr>
      <w:tr w:rsidR="0032041B" w:rsidRPr="00ED5492" w:rsidTr="00746CDE">
        <w:trPr>
          <w:trHeight w:val="420"/>
        </w:trPr>
        <w:tc>
          <w:tcPr>
            <w:tcW w:w="540" w:type="dxa"/>
          </w:tcPr>
          <w:p w:rsidR="0032041B" w:rsidRPr="0089087F" w:rsidRDefault="0089087F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6" w:type="dxa"/>
            <w:gridSpan w:val="2"/>
          </w:tcPr>
          <w:p w:rsidR="0032041B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8" w:type="dxa"/>
            <w:gridSpan w:val="2"/>
          </w:tcPr>
          <w:p w:rsidR="0032041B" w:rsidRPr="0089087F" w:rsidRDefault="0089087F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Терещюк Руслан Евгеньевич</w:t>
            </w:r>
          </w:p>
        </w:tc>
        <w:tc>
          <w:tcPr>
            <w:tcW w:w="3477" w:type="dxa"/>
            <w:gridSpan w:val="2"/>
          </w:tcPr>
          <w:p w:rsidR="0032041B" w:rsidRPr="0089087F" w:rsidRDefault="0032041B" w:rsidP="0032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МБОУ «Школа № 18</w:t>
            </w:r>
            <w:r w:rsidR="00576E9E" w:rsidRPr="008908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6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17" w:type="dxa"/>
          </w:tcPr>
          <w:p w:rsidR="0032041B" w:rsidRPr="0089087F" w:rsidRDefault="000878BE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</w:tcPr>
          <w:p w:rsidR="0032041B" w:rsidRPr="0089087F" w:rsidRDefault="0089087F" w:rsidP="0032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Каторгина И.Ю.</w:t>
            </w:r>
          </w:p>
        </w:tc>
      </w:tr>
      <w:tr w:rsidR="006717A9" w:rsidRPr="00ED5492" w:rsidTr="00746CDE">
        <w:trPr>
          <w:trHeight w:val="662"/>
        </w:trPr>
        <w:tc>
          <w:tcPr>
            <w:tcW w:w="540" w:type="dxa"/>
          </w:tcPr>
          <w:p w:rsidR="006717A9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6" w:type="dxa"/>
            <w:gridSpan w:val="2"/>
          </w:tcPr>
          <w:p w:rsidR="006717A9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6717A9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Бондаренко Илья Семёнович</w:t>
            </w:r>
          </w:p>
        </w:tc>
        <w:tc>
          <w:tcPr>
            <w:tcW w:w="3477" w:type="dxa"/>
            <w:gridSpan w:val="2"/>
          </w:tcPr>
          <w:p w:rsidR="006717A9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МБОУ «Школа № 11</w:t>
            </w:r>
            <w:r w:rsidR="00576E9E" w:rsidRPr="008908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6" w:type="dxa"/>
          </w:tcPr>
          <w:p w:rsidR="006717A9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6717A9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6717A9" w:rsidRPr="0089087F" w:rsidRDefault="0089087F" w:rsidP="00F1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Карпова Н.В.</w:t>
            </w:r>
          </w:p>
        </w:tc>
      </w:tr>
      <w:tr w:rsidR="00576E9E" w:rsidRPr="00ED5492" w:rsidTr="00746CDE">
        <w:trPr>
          <w:trHeight w:val="662"/>
        </w:trPr>
        <w:tc>
          <w:tcPr>
            <w:tcW w:w="540" w:type="dxa"/>
          </w:tcPr>
          <w:p w:rsidR="00576E9E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66" w:type="dxa"/>
            <w:gridSpan w:val="2"/>
          </w:tcPr>
          <w:p w:rsidR="00576E9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576E9E" w:rsidRPr="0089087F" w:rsidRDefault="00576E9E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Никитина Анастасия Владимировна</w:t>
            </w:r>
          </w:p>
        </w:tc>
        <w:tc>
          <w:tcPr>
            <w:tcW w:w="3477" w:type="dxa"/>
            <w:gridSpan w:val="2"/>
          </w:tcPr>
          <w:p w:rsidR="00576E9E" w:rsidRPr="0089087F" w:rsidRDefault="00576E9E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МКОУ «Большесалырская средняя школа»</w:t>
            </w:r>
          </w:p>
        </w:tc>
        <w:tc>
          <w:tcPr>
            <w:tcW w:w="2246" w:type="dxa"/>
          </w:tcPr>
          <w:p w:rsidR="00576E9E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576E9E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576E9E" w:rsidRPr="0089087F" w:rsidRDefault="00576E9E" w:rsidP="00F1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Чубуков К.Е.</w:t>
            </w:r>
          </w:p>
        </w:tc>
      </w:tr>
      <w:tr w:rsidR="00576E9E" w:rsidRPr="00ED5492" w:rsidTr="00746CDE">
        <w:trPr>
          <w:trHeight w:val="662"/>
        </w:trPr>
        <w:tc>
          <w:tcPr>
            <w:tcW w:w="540" w:type="dxa"/>
          </w:tcPr>
          <w:p w:rsidR="00576E9E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66" w:type="dxa"/>
            <w:gridSpan w:val="2"/>
          </w:tcPr>
          <w:p w:rsidR="00576E9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576E9E" w:rsidRPr="0089087F" w:rsidRDefault="00576E9E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Иванов Павел Алексеевич</w:t>
            </w:r>
          </w:p>
        </w:tc>
        <w:tc>
          <w:tcPr>
            <w:tcW w:w="3477" w:type="dxa"/>
            <w:gridSpan w:val="2"/>
          </w:tcPr>
          <w:p w:rsidR="00576E9E" w:rsidRPr="0089087F" w:rsidRDefault="00576E9E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МКОУ «Большесалырская средняя школа»</w:t>
            </w:r>
          </w:p>
        </w:tc>
        <w:tc>
          <w:tcPr>
            <w:tcW w:w="2246" w:type="dxa"/>
          </w:tcPr>
          <w:p w:rsidR="00576E9E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576E9E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</w:tcPr>
          <w:p w:rsidR="00576E9E" w:rsidRPr="0089087F" w:rsidRDefault="00576E9E" w:rsidP="00F1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Чубуков К.Е.</w:t>
            </w:r>
          </w:p>
        </w:tc>
      </w:tr>
      <w:tr w:rsidR="00576E9E" w:rsidRPr="00ED5492" w:rsidTr="00746CDE">
        <w:trPr>
          <w:trHeight w:val="662"/>
        </w:trPr>
        <w:tc>
          <w:tcPr>
            <w:tcW w:w="540" w:type="dxa"/>
          </w:tcPr>
          <w:p w:rsidR="00576E9E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66" w:type="dxa"/>
            <w:gridSpan w:val="2"/>
          </w:tcPr>
          <w:p w:rsidR="00576E9E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8" w:type="dxa"/>
            <w:gridSpan w:val="2"/>
          </w:tcPr>
          <w:p w:rsidR="00576E9E" w:rsidRPr="001C77A6" w:rsidRDefault="00576E9E" w:rsidP="005D6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Маёрова Виктория Андреевна</w:t>
            </w:r>
          </w:p>
        </w:tc>
        <w:tc>
          <w:tcPr>
            <w:tcW w:w="3477" w:type="dxa"/>
            <w:gridSpan w:val="2"/>
          </w:tcPr>
          <w:p w:rsidR="00576E9E" w:rsidRPr="001C77A6" w:rsidRDefault="00576E9E" w:rsidP="005D6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МАОУ «Школа № 3»</w:t>
            </w:r>
          </w:p>
        </w:tc>
        <w:tc>
          <w:tcPr>
            <w:tcW w:w="2246" w:type="dxa"/>
          </w:tcPr>
          <w:p w:rsidR="00576E9E" w:rsidRPr="001C77A6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218</w:t>
            </w:r>
          </w:p>
        </w:tc>
        <w:tc>
          <w:tcPr>
            <w:tcW w:w="1617" w:type="dxa"/>
          </w:tcPr>
          <w:p w:rsidR="00576E9E" w:rsidRPr="001C77A6" w:rsidRDefault="000878BE" w:rsidP="007F0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55" w:type="dxa"/>
          </w:tcPr>
          <w:p w:rsidR="00576E9E" w:rsidRPr="001C77A6" w:rsidRDefault="00576E9E" w:rsidP="003E2A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Турченюк </w:t>
            </w:r>
          </w:p>
          <w:p w:rsidR="003E2AA3" w:rsidRPr="001C77A6" w:rsidRDefault="003E2AA3" w:rsidP="003E2A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77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Анастасия Степановна</w:t>
            </w:r>
          </w:p>
        </w:tc>
      </w:tr>
      <w:tr w:rsidR="0089087F" w:rsidRPr="00ED5492" w:rsidTr="00746CDE">
        <w:trPr>
          <w:trHeight w:val="662"/>
        </w:trPr>
        <w:tc>
          <w:tcPr>
            <w:tcW w:w="540" w:type="dxa"/>
          </w:tcPr>
          <w:p w:rsidR="0089087F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66" w:type="dxa"/>
            <w:gridSpan w:val="2"/>
          </w:tcPr>
          <w:p w:rsidR="0089087F" w:rsidRPr="0089087F" w:rsidRDefault="000878BE" w:rsidP="0008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8" w:type="dxa"/>
            <w:gridSpan w:val="2"/>
          </w:tcPr>
          <w:p w:rsidR="0089087F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Дигол Анастасия Игоревна</w:t>
            </w:r>
          </w:p>
        </w:tc>
        <w:tc>
          <w:tcPr>
            <w:tcW w:w="3477" w:type="dxa"/>
            <w:gridSpan w:val="2"/>
          </w:tcPr>
          <w:p w:rsidR="0089087F" w:rsidRPr="0089087F" w:rsidRDefault="0089087F" w:rsidP="005D6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Ачинская Мариинская гимназия.</w:t>
            </w:r>
          </w:p>
        </w:tc>
        <w:tc>
          <w:tcPr>
            <w:tcW w:w="2246" w:type="dxa"/>
          </w:tcPr>
          <w:p w:rsidR="0089087F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617" w:type="dxa"/>
          </w:tcPr>
          <w:p w:rsidR="0089087F" w:rsidRPr="0089087F" w:rsidRDefault="000878BE" w:rsidP="007F0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:rsidR="0089087F" w:rsidRPr="0089087F" w:rsidRDefault="0089087F" w:rsidP="00F1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7F">
              <w:rPr>
                <w:rFonts w:ascii="Times New Roman" w:hAnsi="Times New Roman" w:cs="Times New Roman"/>
                <w:sz w:val="20"/>
                <w:szCs w:val="20"/>
              </w:rPr>
              <w:t>Юдина Т.А.</w:t>
            </w:r>
          </w:p>
        </w:tc>
      </w:tr>
      <w:tr w:rsidR="004D1D34" w:rsidRPr="00ED5492" w:rsidTr="0074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D34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  </w:t>
      </w:r>
      <w:r w:rsidR="0089087F">
        <w:rPr>
          <w:rFonts w:ascii="Times New Roman" w:hAnsi="Times New Roman" w:cs="Times New Roman"/>
          <w:sz w:val="24"/>
          <w:szCs w:val="24"/>
        </w:rPr>
        <w:t>__________</w:t>
      </w:r>
      <w:r w:rsidR="00576E9E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="0089087F">
        <w:rPr>
          <w:rFonts w:ascii="Times New Roman" w:hAnsi="Times New Roman" w:cs="Times New Roman"/>
          <w:sz w:val="24"/>
          <w:szCs w:val="24"/>
        </w:rPr>
        <w:t xml:space="preserve">О.В.            Эксперт ____________Плотникова Е.А.                 Эксперт___________Брюханова А.М. </w:t>
      </w:r>
    </w:p>
    <w:sectPr w:rsidR="004D1D34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878BE"/>
    <w:rsid w:val="00094889"/>
    <w:rsid w:val="000A08D3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7446"/>
    <w:rsid w:val="00167E15"/>
    <w:rsid w:val="00173D41"/>
    <w:rsid w:val="001752E4"/>
    <w:rsid w:val="00180BDE"/>
    <w:rsid w:val="00180CF5"/>
    <w:rsid w:val="001831B6"/>
    <w:rsid w:val="001879EC"/>
    <w:rsid w:val="00192AAD"/>
    <w:rsid w:val="00192E55"/>
    <w:rsid w:val="00194385"/>
    <w:rsid w:val="001946ED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C77A6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F116F"/>
    <w:rsid w:val="001F302A"/>
    <w:rsid w:val="001F54D8"/>
    <w:rsid w:val="001F713D"/>
    <w:rsid w:val="00203BC2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041B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2AA3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54B5"/>
    <w:rsid w:val="00430F08"/>
    <w:rsid w:val="004319F1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129D"/>
    <w:rsid w:val="005617FC"/>
    <w:rsid w:val="005706E6"/>
    <w:rsid w:val="005712FD"/>
    <w:rsid w:val="00576E9E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64D4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CD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16B1"/>
    <w:rsid w:val="007B3501"/>
    <w:rsid w:val="007C0727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3F5"/>
    <w:rsid w:val="00877B12"/>
    <w:rsid w:val="00880994"/>
    <w:rsid w:val="00882730"/>
    <w:rsid w:val="00884869"/>
    <w:rsid w:val="008860FD"/>
    <w:rsid w:val="00886B4B"/>
    <w:rsid w:val="008872E6"/>
    <w:rsid w:val="0089087F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627E"/>
    <w:rsid w:val="008B7D3C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51B0"/>
    <w:rsid w:val="009304FA"/>
    <w:rsid w:val="009312B2"/>
    <w:rsid w:val="009359B0"/>
    <w:rsid w:val="00940452"/>
    <w:rsid w:val="0094073F"/>
    <w:rsid w:val="00945D85"/>
    <w:rsid w:val="0094726C"/>
    <w:rsid w:val="00947896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AAC"/>
    <w:rsid w:val="009B026A"/>
    <w:rsid w:val="009B108E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3E7A"/>
    <w:rsid w:val="00C8641E"/>
    <w:rsid w:val="00C866DA"/>
    <w:rsid w:val="00C86B40"/>
    <w:rsid w:val="00C86C31"/>
    <w:rsid w:val="00C908D4"/>
    <w:rsid w:val="00C90A3E"/>
    <w:rsid w:val="00C92211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4304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607E8"/>
    <w:rsid w:val="00F669F3"/>
    <w:rsid w:val="00F714A6"/>
    <w:rsid w:val="00F7262C"/>
    <w:rsid w:val="00F75481"/>
    <w:rsid w:val="00F772F7"/>
    <w:rsid w:val="00F8052B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9</cp:revision>
  <cp:lastPrinted>2021-02-03T02:38:00Z</cp:lastPrinted>
  <dcterms:created xsi:type="dcterms:W3CDTF">2021-02-08T10:37:00Z</dcterms:created>
  <dcterms:modified xsi:type="dcterms:W3CDTF">2021-03-04T05:00:00Z</dcterms:modified>
</cp:coreProperties>
</file>