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91" w:rsidRDefault="00E03691" w:rsidP="00E03691">
      <w:pPr>
        <w:pStyle w:val="1"/>
        <w:spacing w:before="0"/>
        <w:jc w:val="right"/>
        <w:rPr>
          <w:b w:val="0"/>
          <w:color w:val="auto"/>
        </w:rPr>
      </w:pPr>
      <w:r w:rsidRPr="00E03691">
        <w:rPr>
          <w:b w:val="0"/>
          <w:color w:val="auto"/>
        </w:rPr>
        <w:t xml:space="preserve">Приложение </w:t>
      </w:r>
      <w:r w:rsidR="002C297D">
        <w:rPr>
          <w:b w:val="0"/>
          <w:color w:val="auto"/>
        </w:rPr>
        <w:t>2</w:t>
      </w:r>
    </w:p>
    <w:p w:rsidR="00833B89" w:rsidRPr="00833B89" w:rsidRDefault="00833B89" w:rsidP="00833B89">
      <w:pPr>
        <w:tabs>
          <w:tab w:val="left" w:pos="13545"/>
        </w:tabs>
        <w:jc w:val="right"/>
      </w:pPr>
      <w:r>
        <w:tab/>
      </w:r>
      <w:r>
        <w:rPr>
          <w:noProof/>
          <w:lang w:eastAsia="ru-RU"/>
        </w:rPr>
        <w:drawing>
          <wp:inline distT="0" distB="0" distL="0" distR="0" wp14:anchorId="0BB6C350" wp14:editId="7D6F946C">
            <wp:extent cx="593546" cy="762000"/>
            <wp:effectExtent l="0" t="0" r="0" b="0"/>
            <wp:docPr id="2" name="Рисунок 2" descr="E:\Общая\А М\2016\2016_02_24_Проф. олимпиада _Дорога к мастерству_\лого 1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Общая\А М\2016\2016_02_24_Проф. олимпиада _Дорога к мастерству_\лого 1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4" cy="76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8C" w:rsidRPr="00833B89" w:rsidRDefault="00CE44A8" w:rsidP="00E03691">
      <w:pPr>
        <w:pStyle w:val="1"/>
        <w:spacing w:before="0"/>
        <w:jc w:val="center"/>
        <w:rPr>
          <w:color w:val="auto"/>
        </w:rPr>
      </w:pPr>
      <w:r w:rsidRPr="00833B89">
        <w:rPr>
          <w:color w:val="auto"/>
        </w:rPr>
        <w:t>Площадки профессиональной олимпиады «Дорога к мастерству»</w:t>
      </w:r>
    </w:p>
    <w:p w:rsidR="00622166" w:rsidRPr="00622166" w:rsidRDefault="00622166" w:rsidP="00E03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055"/>
        <w:gridCol w:w="3473"/>
        <w:gridCol w:w="1700"/>
        <w:gridCol w:w="2240"/>
        <w:gridCol w:w="1985"/>
        <w:gridCol w:w="2912"/>
      </w:tblGrid>
      <w:tr w:rsidR="003355C6" w:rsidRPr="00E03691" w:rsidTr="003355C6">
        <w:trPr>
          <w:trHeight w:val="929"/>
        </w:trPr>
        <w:tc>
          <w:tcPr>
            <w:tcW w:w="421" w:type="dxa"/>
          </w:tcPr>
          <w:p w:rsidR="00016D22" w:rsidRPr="00E03691" w:rsidRDefault="00016D22" w:rsidP="00E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5" w:type="dxa"/>
          </w:tcPr>
          <w:p w:rsidR="00016D22" w:rsidRPr="00E03691" w:rsidRDefault="00016D22" w:rsidP="00E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73" w:type="dxa"/>
          </w:tcPr>
          <w:p w:rsidR="00016D22" w:rsidRPr="00E03691" w:rsidRDefault="00016D22" w:rsidP="00E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700" w:type="dxa"/>
          </w:tcPr>
          <w:p w:rsidR="00016D22" w:rsidRPr="00E03691" w:rsidRDefault="00016D22" w:rsidP="00E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Рекомендуемый класс обучения</w:t>
            </w:r>
          </w:p>
        </w:tc>
        <w:tc>
          <w:tcPr>
            <w:tcW w:w="2240" w:type="dxa"/>
          </w:tcPr>
          <w:p w:rsidR="00016D22" w:rsidRPr="00E03691" w:rsidRDefault="003355C6" w:rsidP="00E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соревнований</w:t>
            </w:r>
          </w:p>
        </w:tc>
        <w:tc>
          <w:tcPr>
            <w:tcW w:w="1985" w:type="dxa"/>
          </w:tcPr>
          <w:p w:rsidR="00016D22" w:rsidRPr="00E03691" w:rsidRDefault="00016D22" w:rsidP="00E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Рекомендуемые ответственные за подготовку со стороны  школы</w:t>
            </w:r>
          </w:p>
        </w:tc>
        <w:tc>
          <w:tcPr>
            <w:tcW w:w="2912" w:type="dxa"/>
          </w:tcPr>
          <w:p w:rsidR="00016D22" w:rsidRPr="00E03691" w:rsidRDefault="003355C6" w:rsidP="00E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CE44A8" w:rsidRPr="007D7453" w:rsidTr="003355C6">
        <w:tc>
          <w:tcPr>
            <w:tcW w:w="14786" w:type="dxa"/>
            <w:gridSpan w:val="7"/>
          </w:tcPr>
          <w:p w:rsidR="00CE44A8" w:rsidRPr="007D7453" w:rsidRDefault="00E06B4C" w:rsidP="00E0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53">
              <w:rPr>
                <w:rFonts w:ascii="Times New Roman" w:hAnsi="Times New Roman" w:cs="Times New Roman"/>
                <w:b/>
                <w:sz w:val="24"/>
                <w:szCs w:val="24"/>
              </w:rPr>
              <w:t>КГБПОУ «</w:t>
            </w:r>
            <w:proofErr w:type="spellStart"/>
            <w:r w:rsidR="00CE44A8" w:rsidRPr="007D7453">
              <w:rPr>
                <w:rFonts w:ascii="Times New Roman" w:hAnsi="Times New Roman" w:cs="Times New Roman"/>
                <w:b/>
                <w:sz w:val="24"/>
                <w:szCs w:val="24"/>
              </w:rPr>
              <w:t>Ачинский</w:t>
            </w:r>
            <w:proofErr w:type="spellEnd"/>
            <w:r w:rsidR="00CE44A8" w:rsidRPr="007D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 отраслевых технологий и бизнеса</w:t>
            </w:r>
            <w:r w:rsidRPr="007D74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55C6" w:rsidRPr="00E03691" w:rsidTr="003355C6">
        <w:tc>
          <w:tcPr>
            <w:tcW w:w="421" w:type="dxa"/>
          </w:tcPr>
          <w:p w:rsidR="003355C6" w:rsidRPr="00E03691" w:rsidRDefault="003355C6" w:rsidP="00E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355C6" w:rsidRPr="00E03691" w:rsidRDefault="003355C6" w:rsidP="00E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3473" w:type="dxa"/>
          </w:tcPr>
          <w:p w:rsidR="003355C6" w:rsidRPr="00E03691" w:rsidRDefault="003355C6" w:rsidP="00E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Соревнование проводится в форме реального времени в течение одного дня (1 час 00 мин.).</w:t>
            </w:r>
          </w:p>
          <w:p w:rsidR="003355C6" w:rsidRPr="00E03691" w:rsidRDefault="003355C6" w:rsidP="00E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столбов квадратного сечения 2х2 кирпича по трехрядной системе перевязки</w:t>
            </w:r>
          </w:p>
          <w:p w:rsidR="003355C6" w:rsidRPr="00E03691" w:rsidRDefault="003355C6" w:rsidP="00E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Проведения кладки из кирпича в форме</w:t>
            </w:r>
          </w:p>
          <w:p w:rsidR="003355C6" w:rsidRPr="00E03691" w:rsidRDefault="003355C6" w:rsidP="00E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75F408" wp14:editId="4C1FB71D">
                  <wp:extent cx="2295525" cy="1076325"/>
                  <wp:effectExtent l="0" t="0" r="9525" b="9525"/>
                  <wp:docPr id="1" name="Рисунок 1" descr="эск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ск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1" r="11690" b="5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3355C6" w:rsidRPr="00E03691" w:rsidRDefault="003355C6" w:rsidP="00E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8 – 9 классы </w:t>
            </w:r>
          </w:p>
        </w:tc>
        <w:tc>
          <w:tcPr>
            <w:tcW w:w="2240" w:type="dxa"/>
          </w:tcPr>
          <w:p w:rsidR="003355C6" w:rsidRPr="00E03691" w:rsidRDefault="003355C6" w:rsidP="00E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Команда 2 человека</w:t>
            </w:r>
          </w:p>
        </w:tc>
        <w:tc>
          <w:tcPr>
            <w:tcW w:w="1985" w:type="dxa"/>
          </w:tcPr>
          <w:p w:rsidR="003355C6" w:rsidRPr="00E03691" w:rsidRDefault="003355C6" w:rsidP="00E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организатор дополнительного образования, классный руководитель, </w:t>
            </w:r>
          </w:p>
        </w:tc>
        <w:tc>
          <w:tcPr>
            <w:tcW w:w="2912" w:type="dxa"/>
          </w:tcPr>
          <w:p w:rsidR="003355C6" w:rsidRDefault="003355C6" w:rsidP="00E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3355C6" w:rsidRPr="001F55A3" w:rsidRDefault="003355C6" w:rsidP="003355C6">
            <w:pPr>
              <w:rPr>
                <w:rFonts w:ascii="Arial" w:hAnsi="Arial" w:cs="Arial"/>
                <w:color w:val="A3A3A3"/>
                <w:sz w:val="19"/>
                <w:szCs w:val="19"/>
                <w:shd w:val="clear" w:color="auto" w:fill="FFFFFF"/>
              </w:rPr>
            </w:pPr>
            <w:r w:rsidRPr="001F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5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5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55A3">
              <w:rPr>
                <w:rFonts w:ascii="Arial" w:hAnsi="Arial" w:cs="Arial"/>
                <w:color w:val="A3A3A3"/>
                <w:sz w:val="19"/>
                <w:szCs w:val="19"/>
                <w:shd w:val="clear" w:color="auto" w:fill="FFFFFF"/>
              </w:rPr>
              <w:t xml:space="preserve"> 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n.tchaplinskaia@yandex.ru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теме электронного письма указать «Профессиональная олимпиада»</w:t>
            </w:r>
          </w:p>
        </w:tc>
      </w:tr>
      <w:tr w:rsidR="003355C6" w:rsidRPr="00E03691" w:rsidTr="003355C6">
        <w:tc>
          <w:tcPr>
            <w:tcW w:w="421" w:type="dxa"/>
          </w:tcPr>
          <w:p w:rsidR="003355C6" w:rsidRPr="00E03691" w:rsidRDefault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355C6" w:rsidRPr="00E03691" w:rsidRDefault="003355C6" w:rsidP="008F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Штукатурные работы</w:t>
            </w:r>
          </w:p>
        </w:tc>
        <w:tc>
          <w:tcPr>
            <w:tcW w:w="3473" w:type="dxa"/>
          </w:tcPr>
          <w:p w:rsidR="003355C6" w:rsidRPr="00E03691" w:rsidRDefault="003355C6" w:rsidP="005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Соревнование проводится в форме реального времени в течение одного дня (1 час 00 мин.).</w:t>
            </w:r>
          </w:p>
          <w:p w:rsidR="003355C6" w:rsidRPr="00E03691" w:rsidRDefault="003355C6" w:rsidP="0062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Декоративное оштукатуривание  </w:t>
            </w:r>
          </w:p>
        </w:tc>
        <w:tc>
          <w:tcPr>
            <w:tcW w:w="1700" w:type="dxa"/>
          </w:tcPr>
          <w:p w:rsidR="003355C6" w:rsidRPr="00E03691" w:rsidRDefault="003355C6" w:rsidP="006D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– 9 классы   </w:t>
            </w:r>
          </w:p>
        </w:tc>
        <w:tc>
          <w:tcPr>
            <w:tcW w:w="2240" w:type="dxa"/>
          </w:tcPr>
          <w:p w:rsidR="003355C6" w:rsidRPr="00E03691" w:rsidRDefault="003355C6" w:rsidP="005B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Команда 2 человека</w:t>
            </w:r>
          </w:p>
        </w:tc>
        <w:tc>
          <w:tcPr>
            <w:tcW w:w="1985" w:type="dxa"/>
          </w:tcPr>
          <w:p w:rsidR="003355C6" w:rsidRPr="00E03691" w:rsidRDefault="003355C6" w:rsidP="003E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организатор дополнительног</w:t>
            </w:r>
            <w:r w:rsidRPr="00E0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образования, классный руководитель</w:t>
            </w:r>
          </w:p>
        </w:tc>
        <w:tc>
          <w:tcPr>
            <w:tcW w:w="2912" w:type="dxa"/>
          </w:tcPr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3355C6" w:rsidRPr="003355C6" w:rsidRDefault="003355C6" w:rsidP="003355C6">
            <w:pPr>
              <w:rPr>
                <w:rFonts w:ascii="Arial" w:hAnsi="Arial" w:cs="Arial"/>
                <w:color w:val="A3A3A3"/>
                <w:sz w:val="19"/>
                <w:szCs w:val="19"/>
                <w:shd w:val="clear" w:color="auto" w:fill="FFFFFF"/>
              </w:rPr>
            </w:pP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5C6">
              <w:rPr>
                <w:rFonts w:ascii="Arial" w:hAnsi="Arial" w:cs="Arial"/>
                <w:color w:val="A3A3A3"/>
                <w:sz w:val="19"/>
                <w:szCs w:val="19"/>
                <w:shd w:val="clear" w:color="auto" w:fill="FFFFFF"/>
              </w:rPr>
              <w:t xml:space="preserve"> 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n.tchaplinskaia@yandex.ru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C6" w:rsidRPr="00E03691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теме электронного письма указать «Профессиональная олимпиада»</w:t>
            </w:r>
          </w:p>
        </w:tc>
      </w:tr>
      <w:tr w:rsidR="003355C6" w:rsidRPr="00E03691" w:rsidTr="003355C6">
        <w:tc>
          <w:tcPr>
            <w:tcW w:w="421" w:type="dxa"/>
          </w:tcPr>
          <w:p w:rsidR="003355C6" w:rsidRPr="00E03691" w:rsidRDefault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5" w:type="dxa"/>
          </w:tcPr>
          <w:p w:rsidR="003355C6" w:rsidRPr="00E03691" w:rsidRDefault="003355C6" w:rsidP="008F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3473" w:type="dxa"/>
          </w:tcPr>
          <w:p w:rsidR="003355C6" w:rsidRPr="00E03691" w:rsidRDefault="003355C6" w:rsidP="0001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Соревнование проводится в форме реального времени в течение одного дня (2 часа 90мин).</w:t>
            </w:r>
          </w:p>
          <w:p w:rsidR="003355C6" w:rsidRPr="00E03691" w:rsidRDefault="003355C6" w:rsidP="005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1.  Работа сети интернет и исправление работы с ним.</w:t>
            </w:r>
          </w:p>
          <w:p w:rsidR="003355C6" w:rsidRPr="00E03691" w:rsidRDefault="003355C6" w:rsidP="005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2.  Установка альтернативного браузера и настройка его работы</w:t>
            </w:r>
          </w:p>
          <w:p w:rsidR="003355C6" w:rsidRPr="00E03691" w:rsidRDefault="003355C6" w:rsidP="005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3. Сбор  компьютера по прайс-листу в </w:t>
            </w:r>
            <w:r w:rsidRPr="00E0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55C6" w:rsidRPr="00E03691" w:rsidRDefault="003355C6" w:rsidP="00EA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4. Восстановление работоспособности системы после вирусных атак</w:t>
            </w:r>
          </w:p>
        </w:tc>
        <w:tc>
          <w:tcPr>
            <w:tcW w:w="1700" w:type="dxa"/>
          </w:tcPr>
          <w:p w:rsidR="003355C6" w:rsidRPr="00E03691" w:rsidRDefault="003355C6" w:rsidP="005B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40" w:type="dxa"/>
          </w:tcPr>
          <w:p w:rsidR="003355C6" w:rsidRPr="00E03691" w:rsidRDefault="003355C6" w:rsidP="005B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3355C6" w:rsidRPr="00E03691" w:rsidRDefault="003355C6" w:rsidP="0062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5C6" w:rsidRPr="00E03691" w:rsidRDefault="003355C6" w:rsidP="00622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12" w:type="dxa"/>
          </w:tcPr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3355C6" w:rsidRPr="003355C6" w:rsidRDefault="003355C6" w:rsidP="003355C6">
            <w:pPr>
              <w:rPr>
                <w:rFonts w:ascii="Arial" w:hAnsi="Arial" w:cs="Arial"/>
                <w:color w:val="A3A3A3"/>
                <w:sz w:val="19"/>
                <w:szCs w:val="19"/>
                <w:shd w:val="clear" w:color="auto" w:fill="FFFFFF"/>
              </w:rPr>
            </w:pP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5C6">
              <w:rPr>
                <w:rFonts w:ascii="Arial" w:hAnsi="Arial" w:cs="Arial"/>
                <w:color w:val="A3A3A3"/>
                <w:sz w:val="19"/>
                <w:szCs w:val="19"/>
                <w:shd w:val="clear" w:color="auto" w:fill="FFFFFF"/>
              </w:rPr>
              <w:t xml:space="preserve"> 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n.tchaplinskaia@yandex.ru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C6" w:rsidRPr="00E03691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теме электронного письма указать «Профессиональная олимпиада»</w:t>
            </w:r>
          </w:p>
        </w:tc>
      </w:tr>
      <w:tr w:rsidR="003355C6" w:rsidRPr="00E03691" w:rsidTr="003355C6">
        <w:tc>
          <w:tcPr>
            <w:tcW w:w="14786" w:type="dxa"/>
            <w:gridSpan w:val="7"/>
          </w:tcPr>
          <w:p w:rsidR="003355C6" w:rsidRPr="00E03691" w:rsidRDefault="003355C6" w:rsidP="00E0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b/>
                <w:sz w:val="24"/>
                <w:szCs w:val="24"/>
              </w:rPr>
              <w:t>КГБПОУ «</w:t>
            </w:r>
            <w:proofErr w:type="spellStart"/>
            <w:r w:rsidRPr="00E03691">
              <w:rPr>
                <w:rFonts w:ascii="Times New Roman" w:hAnsi="Times New Roman" w:cs="Times New Roman"/>
                <w:b/>
                <w:sz w:val="24"/>
                <w:szCs w:val="24"/>
              </w:rPr>
              <w:t>Ачинский</w:t>
            </w:r>
            <w:proofErr w:type="spellEnd"/>
            <w:r w:rsidRPr="00E0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торгово-экономический техникум» </w:t>
            </w:r>
          </w:p>
        </w:tc>
      </w:tr>
      <w:tr w:rsidR="003355C6" w:rsidRPr="00E03691" w:rsidTr="003355C6">
        <w:tc>
          <w:tcPr>
            <w:tcW w:w="421" w:type="dxa"/>
          </w:tcPr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3473" w:type="dxa"/>
          </w:tcPr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Соревнование проводится в форме реального времени в течение одного дня (3 часа 55 мин.).</w:t>
            </w:r>
          </w:p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Создание модного – законченного образа</w:t>
            </w:r>
          </w:p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- Прическа</w:t>
            </w:r>
          </w:p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-Маникюр</w:t>
            </w:r>
          </w:p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- Визаж</w:t>
            </w:r>
          </w:p>
        </w:tc>
        <w:tc>
          <w:tcPr>
            <w:tcW w:w="1700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240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Команда 3 человека</w:t>
            </w:r>
          </w:p>
        </w:tc>
        <w:tc>
          <w:tcPr>
            <w:tcW w:w="1985" w:type="dxa"/>
          </w:tcPr>
          <w:p w:rsidR="003355C6" w:rsidRPr="00E03691" w:rsidRDefault="003355C6" w:rsidP="00E0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организатор дополнительного образования, классный руководитель</w:t>
            </w:r>
          </w:p>
        </w:tc>
        <w:tc>
          <w:tcPr>
            <w:tcW w:w="2912" w:type="dxa"/>
          </w:tcPr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Кураленко Марина Викторовна</w:t>
            </w:r>
          </w:p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</w:rPr>
            </w:pPr>
            <w:r w:rsidRPr="003355C6">
              <w:rPr>
                <w:rFonts w:ascii="Times New Roman" w:hAnsi="Times New Roman" w:cs="Times New Roman"/>
              </w:rPr>
              <w:t>marinakuralenko@yandex.ru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</w:rPr>
            </w:pPr>
          </w:p>
          <w:p w:rsidR="003355C6" w:rsidRPr="00E03691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6">
              <w:rPr>
                <w:rFonts w:ascii="Times New Roman" w:hAnsi="Times New Roman" w:cs="Times New Roman"/>
              </w:rPr>
              <w:t>В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письма указать «Профессиональная олимпиада»</w:t>
            </w:r>
          </w:p>
        </w:tc>
      </w:tr>
      <w:tr w:rsidR="003355C6" w:rsidRPr="00E03691" w:rsidTr="003355C6">
        <w:tc>
          <w:tcPr>
            <w:tcW w:w="421" w:type="dxa"/>
          </w:tcPr>
          <w:p w:rsidR="003355C6" w:rsidRPr="00E03691" w:rsidRDefault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3473" w:type="dxa"/>
          </w:tcPr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Соревнование проводится в форме реального времени в течение одного дня (3 часа 55 мин.).</w:t>
            </w:r>
          </w:p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Приготовление холодных блюд и закусок </w:t>
            </w:r>
          </w:p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- Закуска </w:t>
            </w:r>
            <w:proofErr w:type="spellStart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-лакто (блюдо с использованием яиц и молочных продуктов)</w:t>
            </w:r>
          </w:p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- Салат</w:t>
            </w:r>
          </w:p>
          <w:p w:rsidR="003355C6" w:rsidRPr="00E03691" w:rsidRDefault="003355C6" w:rsidP="0035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- Фруктовый десерт </w:t>
            </w:r>
          </w:p>
        </w:tc>
        <w:tc>
          <w:tcPr>
            <w:tcW w:w="1700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 11 классы</w:t>
            </w:r>
          </w:p>
        </w:tc>
        <w:tc>
          <w:tcPr>
            <w:tcW w:w="2240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985" w:type="dxa"/>
          </w:tcPr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организатор дополнительног</w:t>
            </w:r>
            <w:r w:rsidRPr="00E0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образования, классный руководитель</w:t>
            </w:r>
          </w:p>
        </w:tc>
        <w:tc>
          <w:tcPr>
            <w:tcW w:w="2912" w:type="dxa"/>
          </w:tcPr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Кураленко Марина Викторовна</w:t>
            </w:r>
          </w:p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</w:rPr>
            </w:pPr>
            <w:r w:rsidRPr="003355C6">
              <w:rPr>
                <w:rFonts w:ascii="Times New Roman" w:hAnsi="Times New Roman" w:cs="Times New Roman"/>
              </w:rPr>
              <w:t>marinakuralenko@yandex.ru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</w:rPr>
            </w:pPr>
          </w:p>
          <w:p w:rsidR="003355C6" w:rsidRPr="00E03691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6">
              <w:rPr>
                <w:rFonts w:ascii="Times New Roman" w:hAnsi="Times New Roman" w:cs="Times New Roman"/>
              </w:rPr>
              <w:t>В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письма указать «Профессиональная олимпиада»</w:t>
            </w:r>
          </w:p>
        </w:tc>
      </w:tr>
      <w:tr w:rsidR="003355C6" w:rsidRPr="00E03691" w:rsidTr="003355C6">
        <w:tc>
          <w:tcPr>
            <w:tcW w:w="421" w:type="dxa"/>
          </w:tcPr>
          <w:p w:rsidR="003355C6" w:rsidRPr="00E03691" w:rsidRDefault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3473" w:type="dxa"/>
          </w:tcPr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Соревнование проводится в форме реального времени в течение одного дня (3 часа 55 мин.).</w:t>
            </w:r>
          </w:p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Изготовить и оформить пирожное на основе песочного полуфабриката.</w:t>
            </w:r>
          </w:p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Лепка из мастики украшений для оформления торта по тематике «В мире сказок». Работа выполняется в любой технике, разрешается использовать инструменты для лепки</w:t>
            </w:r>
          </w:p>
        </w:tc>
        <w:tc>
          <w:tcPr>
            <w:tcW w:w="1700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240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985" w:type="dxa"/>
          </w:tcPr>
          <w:p w:rsidR="003355C6" w:rsidRPr="00E03691" w:rsidRDefault="003355C6" w:rsidP="00A8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организатор дополнительного образования, классный руководитель</w:t>
            </w:r>
          </w:p>
        </w:tc>
        <w:tc>
          <w:tcPr>
            <w:tcW w:w="2912" w:type="dxa"/>
          </w:tcPr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Кураленко Марина Викторовна</w:t>
            </w:r>
          </w:p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</w:rPr>
            </w:pPr>
            <w:r w:rsidRPr="003355C6">
              <w:rPr>
                <w:rFonts w:ascii="Times New Roman" w:hAnsi="Times New Roman" w:cs="Times New Roman"/>
              </w:rPr>
              <w:t>marinakuralenko@yandex.ru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</w:rPr>
            </w:pPr>
          </w:p>
          <w:p w:rsidR="003355C6" w:rsidRPr="00E03691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6">
              <w:rPr>
                <w:rFonts w:ascii="Times New Roman" w:hAnsi="Times New Roman" w:cs="Times New Roman"/>
              </w:rPr>
              <w:t>В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письма указать «Профессиональная олимпиада»</w:t>
            </w:r>
          </w:p>
        </w:tc>
      </w:tr>
      <w:tr w:rsidR="003355C6" w:rsidRPr="007D7453" w:rsidTr="003355C6">
        <w:tc>
          <w:tcPr>
            <w:tcW w:w="14786" w:type="dxa"/>
            <w:gridSpan w:val="7"/>
          </w:tcPr>
          <w:p w:rsidR="003355C6" w:rsidRPr="007D7453" w:rsidRDefault="003355C6" w:rsidP="00354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КГБПОУ </w:t>
            </w:r>
            <w:proofErr w:type="spellStart"/>
            <w:r w:rsidRPr="007D7453">
              <w:rPr>
                <w:rFonts w:ascii="Times New Roman" w:hAnsi="Times New Roman" w:cs="Times New Roman"/>
                <w:b/>
                <w:sz w:val="24"/>
                <w:szCs w:val="24"/>
              </w:rPr>
              <w:t>Ачинский</w:t>
            </w:r>
            <w:proofErr w:type="spellEnd"/>
            <w:r w:rsidRPr="007D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 транспорта и сельского хозяйства</w:t>
            </w:r>
          </w:p>
        </w:tc>
      </w:tr>
      <w:tr w:rsidR="003355C6" w:rsidRPr="00E03691" w:rsidTr="003355C6">
        <w:tc>
          <w:tcPr>
            <w:tcW w:w="421" w:type="dxa"/>
          </w:tcPr>
          <w:p w:rsidR="003355C6" w:rsidRPr="00E03691" w:rsidRDefault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автомобилей.</w:t>
            </w:r>
          </w:p>
        </w:tc>
        <w:tc>
          <w:tcPr>
            <w:tcW w:w="3473" w:type="dxa"/>
          </w:tcPr>
          <w:p w:rsidR="003355C6" w:rsidRPr="00E03691" w:rsidRDefault="003355C6" w:rsidP="00A8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Соревнование проводится в режиме  реального времени в течени</w:t>
            </w:r>
            <w:proofErr w:type="gramStart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 одного дня (3 часа) </w:t>
            </w:r>
          </w:p>
          <w:p w:rsidR="003355C6" w:rsidRPr="00E03691" w:rsidRDefault="003355C6" w:rsidP="00A8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школьниками задания  ежедневого технического обслуживания ЕТО. Ремонт </w:t>
            </w:r>
            <w:proofErr w:type="spellStart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тормозой</w:t>
            </w:r>
            <w:proofErr w:type="spellEnd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0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7 – 9 классы</w:t>
            </w:r>
          </w:p>
        </w:tc>
        <w:tc>
          <w:tcPr>
            <w:tcW w:w="2240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985" w:type="dxa"/>
          </w:tcPr>
          <w:p w:rsidR="003355C6" w:rsidRPr="00E03691" w:rsidRDefault="003355C6" w:rsidP="00E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организатор дополнительного образования, классный руководитель</w:t>
            </w:r>
          </w:p>
        </w:tc>
        <w:tc>
          <w:tcPr>
            <w:tcW w:w="2912" w:type="dxa"/>
          </w:tcPr>
          <w:p w:rsidR="003355C6" w:rsidRPr="007D7453" w:rsidRDefault="007D7453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C6" w:rsidRPr="007D7453" w:rsidRDefault="007D7453" w:rsidP="007D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53">
              <w:rPr>
                <w:rFonts w:ascii="Times New Roman" w:hAnsi="Times New Roman" w:cs="Times New Roman"/>
                <w:sz w:val="24"/>
                <w:szCs w:val="24"/>
              </w:rPr>
              <w:t>pl40@bk.ru</w:t>
            </w:r>
          </w:p>
          <w:p w:rsidR="003355C6" w:rsidRPr="00E03691" w:rsidRDefault="003355C6" w:rsidP="007D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53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письма указать «Профессиональная олимпиада»</w:t>
            </w:r>
          </w:p>
        </w:tc>
      </w:tr>
      <w:tr w:rsidR="003355C6" w:rsidRPr="00E03691" w:rsidTr="003355C6">
        <w:tc>
          <w:tcPr>
            <w:tcW w:w="421" w:type="dxa"/>
          </w:tcPr>
          <w:p w:rsidR="003355C6" w:rsidRPr="00E03691" w:rsidRDefault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3473" w:type="dxa"/>
          </w:tcPr>
          <w:p w:rsidR="003355C6" w:rsidRPr="00E03691" w:rsidRDefault="003355C6" w:rsidP="00A8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Соревнование проходит в режиме реального времени в течени</w:t>
            </w:r>
            <w:proofErr w:type="gramStart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 одного дня (3 часа) </w:t>
            </w:r>
            <w:r w:rsidRPr="00E0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 форм или деталей своими руками на сварочном аппарате «Клещи» для контактной сварки.</w:t>
            </w:r>
          </w:p>
        </w:tc>
        <w:tc>
          <w:tcPr>
            <w:tcW w:w="1700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 9 классы</w:t>
            </w:r>
          </w:p>
        </w:tc>
        <w:tc>
          <w:tcPr>
            <w:tcW w:w="2240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985" w:type="dxa"/>
          </w:tcPr>
          <w:p w:rsidR="003355C6" w:rsidRPr="00E03691" w:rsidRDefault="003355C6" w:rsidP="00E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организатор </w:t>
            </w:r>
            <w:r w:rsidRPr="00E0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образования, классный руководитель</w:t>
            </w:r>
          </w:p>
        </w:tc>
        <w:tc>
          <w:tcPr>
            <w:tcW w:w="2912" w:type="dxa"/>
          </w:tcPr>
          <w:p w:rsidR="007D7453" w:rsidRPr="007D7453" w:rsidRDefault="007D7453" w:rsidP="007D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7D7453" w:rsidRDefault="007D7453" w:rsidP="007D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453" w:rsidRPr="007D7453" w:rsidRDefault="007D7453" w:rsidP="007D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pl40@bk.ru</w:t>
            </w:r>
          </w:p>
          <w:p w:rsidR="003355C6" w:rsidRPr="00E03691" w:rsidRDefault="007D7453" w:rsidP="007D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53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письма указать «Профессиональная олимпиада»</w:t>
            </w:r>
          </w:p>
        </w:tc>
      </w:tr>
      <w:tr w:rsidR="003355C6" w:rsidRPr="007D7453" w:rsidTr="003355C6">
        <w:tc>
          <w:tcPr>
            <w:tcW w:w="14786" w:type="dxa"/>
            <w:gridSpan w:val="7"/>
          </w:tcPr>
          <w:p w:rsidR="003355C6" w:rsidRPr="007D7453" w:rsidRDefault="003355C6" w:rsidP="00E81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КГАПОУ «</w:t>
            </w:r>
            <w:proofErr w:type="spellStart"/>
            <w:r w:rsidRPr="007D7453">
              <w:rPr>
                <w:rFonts w:ascii="Times New Roman" w:hAnsi="Times New Roman" w:cs="Times New Roman"/>
                <w:b/>
                <w:sz w:val="24"/>
                <w:szCs w:val="24"/>
              </w:rPr>
              <w:t>Ачинский</w:t>
            </w:r>
            <w:proofErr w:type="spellEnd"/>
            <w:r w:rsidRPr="007D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техникум нефти и газа»</w:t>
            </w:r>
          </w:p>
        </w:tc>
      </w:tr>
      <w:tr w:rsidR="003355C6" w:rsidRPr="00E03691" w:rsidTr="003355C6">
        <w:tc>
          <w:tcPr>
            <w:tcW w:w="421" w:type="dxa"/>
          </w:tcPr>
          <w:p w:rsidR="003355C6" w:rsidRPr="00E03691" w:rsidRDefault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3473" w:type="dxa"/>
          </w:tcPr>
          <w:p w:rsidR="003355C6" w:rsidRPr="00E03691" w:rsidRDefault="003355C6" w:rsidP="005C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в режиме  реального времени, в течени</w:t>
            </w:r>
            <w:proofErr w:type="gramStart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 одного дня (2,5 часа).</w:t>
            </w:r>
          </w:p>
          <w:p w:rsidR="003355C6" w:rsidRPr="00E03691" w:rsidRDefault="003355C6" w:rsidP="0073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При помощи графических редакторов необходимо разработать в еди</w:t>
            </w:r>
            <w:r w:rsidR="001F55A3">
              <w:rPr>
                <w:rFonts w:ascii="Times New Roman" w:hAnsi="Times New Roman" w:cs="Times New Roman"/>
                <w:sz w:val="24"/>
                <w:szCs w:val="24"/>
              </w:rPr>
              <w:t>ном стиле дизайн документов по предложенной тематике  посвященной Году российского кино (афиша + пригласительный билет)</w:t>
            </w:r>
          </w:p>
        </w:tc>
        <w:tc>
          <w:tcPr>
            <w:tcW w:w="1700" w:type="dxa"/>
          </w:tcPr>
          <w:p w:rsidR="003355C6" w:rsidRPr="00E03691" w:rsidRDefault="001F55A3" w:rsidP="001F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55C6"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5C6"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40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985" w:type="dxa"/>
          </w:tcPr>
          <w:p w:rsidR="003355C6" w:rsidRPr="00E03691" w:rsidRDefault="003355C6" w:rsidP="0075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организатор дополнительного образования, классный руководитель</w:t>
            </w:r>
          </w:p>
        </w:tc>
        <w:tc>
          <w:tcPr>
            <w:tcW w:w="2912" w:type="dxa"/>
          </w:tcPr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nvoynova</w:t>
            </w:r>
            <w:proofErr w:type="spellEnd"/>
            <w:r w:rsidRPr="003355C6">
              <w:rPr>
                <w:rFonts w:ascii="Times New Roman" w:hAnsi="Times New Roman" w:cs="Times New Roman"/>
              </w:rPr>
              <w:t>@yandex.ru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</w:rPr>
            </w:pPr>
          </w:p>
          <w:p w:rsidR="003355C6" w:rsidRPr="00E03691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6">
              <w:rPr>
                <w:rFonts w:ascii="Times New Roman" w:hAnsi="Times New Roman" w:cs="Times New Roman"/>
              </w:rPr>
              <w:t>В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письма указать «Профессиональная олимпиада»</w:t>
            </w:r>
          </w:p>
        </w:tc>
      </w:tr>
      <w:tr w:rsidR="003355C6" w:rsidRPr="00E03691" w:rsidTr="003355C6">
        <w:tc>
          <w:tcPr>
            <w:tcW w:w="421" w:type="dxa"/>
          </w:tcPr>
          <w:p w:rsidR="003355C6" w:rsidRPr="00E03691" w:rsidRDefault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3473" w:type="dxa"/>
          </w:tcPr>
          <w:p w:rsidR="003355C6" w:rsidRPr="00E03691" w:rsidRDefault="003355C6" w:rsidP="00E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в режиме  реального времени, в течени</w:t>
            </w:r>
            <w:proofErr w:type="gramStart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 одного дня (2 часа).</w:t>
            </w:r>
          </w:p>
          <w:p w:rsidR="003355C6" w:rsidRPr="00E03691" w:rsidRDefault="003355C6" w:rsidP="00E0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Во время соревнований будет производиться подготовка пробы анализируемого вещества (овощные и фруктовые соки) и определяться кислотность титриметрическим методом.</w:t>
            </w:r>
          </w:p>
        </w:tc>
        <w:tc>
          <w:tcPr>
            <w:tcW w:w="1700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 9 – 10 классы</w:t>
            </w:r>
          </w:p>
        </w:tc>
        <w:tc>
          <w:tcPr>
            <w:tcW w:w="2240" w:type="dxa"/>
          </w:tcPr>
          <w:p w:rsidR="003355C6" w:rsidRPr="00E03691" w:rsidRDefault="003355C6" w:rsidP="0075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Команда 2 человека</w:t>
            </w:r>
          </w:p>
        </w:tc>
        <w:tc>
          <w:tcPr>
            <w:tcW w:w="1985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</w:t>
            </w:r>
          </w:p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организатор дополнительного образования,</w:t>
            </w:r>
          </w:p>
        </w:tc>
        <w:tc>
          <w:tcPr>
            <w:tcW w:w="2912" w:type="dxa"/>
          </w:tcPr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nvoynova</w:t>
            </w:r>
            <w:proofErr w:type="spellEnd"/>
            <w:r w:rsidRPr="003355C6">
              <w:rPr>
                <w:rFonts w:ascii="Times New Roman" w:hAnsi="Times New Roman" w:cs="Times New Roman"/>
              </w:rPr>
              <w:t>@yandex.ru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</w:rPr>
            </w:pPr>
          </w:p>
          <w:p w:rsidR="003355C6" w:rsidRPr="00E03691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6">
              <w:rPr>
                <w:rFonts w:ascii="Times New Roman" w:hAnsi="Times New Roman" w:cs="Times New Roman"/>
              </w:rPr>
              <w:t>В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письма указать «Профессиональная олимпиада»</w:t>
            </w:r>
          </w:p>
        </w:tc>
      </w:tr>
      <w:tr w:rsidR="003355C6" w:rsidRPr="00E03691" w:rsidTr="003355C6">
        <w:tc>
          <w:tcPr>
            <w:tcW w:w="421" w:type="dxa"/>
          </w:tcPr>
          <w:p w:rsidR="003355C6" w:rsidRPr="00E03691" w:rsidRDefault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355C6" w:rsidRPr="00E03691" w:rsidRDefault="003355C6" w:rsidP="00E8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473" w:type="dxa"/>
          </w:tcPr>
          <w:p w:rsidR="003355C6" w:rsidRPr="00E03691" w:rsidRDefault="003355C6" w:rsidP="003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проводятся в режиме  реального </w:t>
            </w:r>
            <w:r w:rsidR="00890728" w:rsidRPr="00E03691">
              <w:rPr>
                <w:rFonts w:ascii="Times New Roman" w:hAnsi="Times New Roman" w:cs="Times New Roman"/>
                <w:sz w:val="24"/>
                <w:szCs w:val="24"/>
              </w:rPr>
              <w:t>времени. В</w:t>
            </w: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 одного дня (2,5 часа)</w:t>
            </w:r>
          </w:p>
          <w:p w:rsidR="003355C6" w:rsidRPr="00E03691" w:rsidRDefault="003355C6" w:rsidP="003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предложенной схеме «Управления освещением» производится монтаж </w:t>
            </w:r>
            <w:bookmarkStart w:id="0" w:name="_GoBack"/>
            <w:bookmarkEnd w:id="0"/>
            <w:r w:rsidRPr="00E0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оборудования на специальном стенде. Подсоединение к источнику питания.</w:t>
            </w:r>
          </w:p>
        </w:tc>
        <w:tc>
          <w:tcPr>
            <w:tcW w:w="1700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– 10 классы</w:t>
            </w:r>
          </w:p>
        </w:tc>
        <w:tc>
          <w:tcPr>
            <w:tcW w:w="2240" w:type="dxa"/>
          </w:tcPr>
          <w:p w:rsidR="003355C6" w:rsidRPr="00E03691" w:rsidRDefault="003355C6" w:rsidP="0075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>Команда 2 человека</w:t>
            </w:r>
          </w:p>
        </w:tc>
        <w:tc>
          <w:tcPr>
            <w:tcW w:w="1985" w:type="dxa"/>
          </w:tcPr>
          <w:p w:rsidR="003355C6" w:rsidRPr="00E03691" w:rsidRDefault="003355C6" w:rsidP="00E8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учитель технологии, </w:t>
            </w:r>
          </w:p>
        </w:tc>
        <w:tc>
          <w:tcPr>
            <w:tcW w:w="2912" w:type="dxa"/>
          </w:tcPr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3355C6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nvoynova</w:t>
            </w:r>
            <w:proofErr w:type="spellEnd"/>
            <w:r w:rsidRPr="003355C6">
              <w:rPr>
                <w:rFonts w:ascii="Times New Roman" w:hAnsi="Times New Roman" w:cs="Times New Roman"/>
              </w:rPr>
              <w:t>@yandex.ru</w:t>
            </w:r>
          </w:p>
          <w:p w:rsidR="003355C6" w:rsidRPr="003355C6" w:rsidRDefault="003355C6" w:rsidP="003355C6">
            <w:pPr>
              <w:rPr>
                <w:rFonts w:ascii="Times New Roman" w:hAnsi="Times New Roman" w:cs="Times New Roman"/>
              </w:rPr>
            </w:pPr>
          </w:p>
          <w:p w:rsidR="003355C6" w:rsidRPr="00E03691" w:rsidRDefault="003355C6" w:rsidP="003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6">
              <w:rPr>
                <w:rFonts w:ascii="Times New Roman" w:hAnsi="Times New Roman" w:cs="Times New Roman"/>
              </w:rPr>
              <w:t>В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 указать «Профессиональная олимпиада»</w:t>
            </w:r>
          </w:p>
        </w:tc>
      </w:tr>
    </w:tbl>
    <w:p w:rsidR="00310DF7" w:rsidRPr="003E1ED9" w:rsidRDefault="003E1ED9" w:rsidP="003355C6">
      <w:pPr>
        <w:shd w:val="clear" w:color="auto" w:fill="FFFFFF" w:themeFill="background1"/>
        <w:spacing w:after="0"/>
        <w:rPr>
          <w:shd w:val="clear" w:color="auto" w:fill="B0E9F2"/>
        </w:rPr>
      </w:pPr>
      <w:r w:rsidRPr="003E1ED9">
        <w:rPr>
          <w:rFonts w:ascii="Times New Roman" w:hAnsi="Times New Roman" w:cs="Times New Roman"/>
          <w:sz w:val="20"/>
          <w:szCs w:val="20"/>
          <w:shd w:val="clear" w:color="auto" w:fill="B0E9F2"/>
        </w:rPr>
        <w:lastRenderedPageBreak/>
        <w:t>:</w:t>
      </w:r>
    </w:p>
    <w:sectPr w:rsidR="00310DF7" w:rsidRPr="003E1ED9" w:rsidSect="00AC39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14A"/>
    <w:multiLevelType w:val="hybridMultilevel"/>
    <w:tmpl w:val="2A66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8C"/>
    <w:rsid w:val="00000609"/>
    <w:rsid w:val="00016D22"/>
    <w:rsid w:val="001F55A3"/>
    <w:rsid w:val="002C297D"/>
    <w:rsid w:val="00310DF7"/>
    <w:rsid w:val="00315A88"/>
    <w:rsid w:val="003355C6"/>
    <w:rsid w:val="00354E70"/>
    <w:rsid w:val="00395A68"/>
    <w:rsid w:val="003E1ED9"/>
    <w:rsid w:val="00462AFB"/>
    <w:rsid w:val="0047278C"/>
    <w:rsid w:val="004A3711"/>
    <w:rsid w:val="00536514"/>
    <w:rsid w:val="00594B3C"/>
    <w:rsid w:val="005B37BD"/>
    <w:rsid w:val="005C1C8B"/>
    <w:rsid w:val="005D5E46"/>
    <w:rsid w:val="005E1448"/>
    <w:rsid w:val="005F7F9E"/>
    <w:rsid w:val="00606416"/>
    <w:rsid w:val="00622166"/>
    <w:rsid w:val="006D1911"/>
    <w:rsid w:val="006F566E"/>
    <w:rsid w:val="00731C21"/>
    <w:rsid w:val="00756864"/>
    <w:rsid w:val="00795FC8"/>
    <w:rsid w:val="007D7453"/>
    <w:rsid w:val="008132D8"/>
    <w:rsid w:val="00833B89"/>
    <w:rsid w:val="00890728"/>
    <w:rsid w:val="008A5832"/>
    <w:rsid w:val="008A7891"/>
    <w:rsid w:val="008F21B9"/>
    <w:rsid w:val="009322C5"/>
    <w:rsid w:val="00A15093"/>
    <w:rsid w:val="00A87F6A"/>
    <w:rsid w:val="00AC398C"/>
    <w:rsid w:val="00AC5763"/>
    <w:rsid w:val="00B213E2"/>
    <w:rsid w:val="00B35116"/>
    <w:rsid w:val="00C05135"/>
    <w:rsid w:val="00C10B6C"/>
    <w:rsid w:val="00CE44A8"/>
    <w:rsid w:val="00D403CE"/>
    <w:rsid w:val="00DB48AD"/>
    <w:rsid w:val="00E03691"/>
    <w:rsid w:val="00E06B4C"/>
    <w:rsid w:val="00EA1480"/>
    <w:rsid w:val="00F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66E"/>
    <w:pPr>
      <w:ind w:left="720"/>
      <w:contextualSpacing/>
    </w:pPr>
  </w:style>
  <w:style w:type="character" w:customStyle="1" w:styleId="apple-converted-space">
    <w:name w:val="apple-converted-space"/>
    <w:basedOn w:val="a0"/>
    <w:rsid w:val="00622166"/>
  </w:style>
  <w:style w:type="paragraph" w:styleId="a5">
    <w:name w:val="Balloon Text"/>
    <w:basedOn w:val="a"/>
    <w:link w:val="a6"/>
    <w:uiPriority w:val="99"/>
    <w:semiHidden/>
    <w:unhideWhenUsed/>
    <w:rsid w:val="008F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1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0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66E"/>
    <w:pPr>
      <w:ind w:left="720"/>
      <w:contextualSpacing/>
    </w:pPr>
  </w:style>
  <w:style w:type="character" w:customStyle="1" w:styleId="apple-converted-space">
    <w:name w:val="apple-converted-space"/>
    <w:basedOn w:val="a0"/>
    <w:rsid w:val="00622166"/>
  </w:style>
  <w:style w:type="paragraph" w:styleId="a5">
    <w:name w:val="Balloon Text"/>
    <w:basedOn w:val="a"/>
    <w:link w:val="a6"/>
    <w:uiPriority w:val="99"/>
    <w:semiHidden/>
    <w:unhideWhenUsed/>
    <w:rsid w:val="008F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1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0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</cp:lastModifiedBy>
  <cp:revision>11</cp:revision>
  <cp:lastPrinted>2015-12-24T07:20:00Z</cp:lastPrinted>
  <dcterms:created xsi:type="dcterms:W3CDTF">2016-01-21T05:55:00Z</dcterms:created>
  <dcterms:modified xsi:type="dcterms:W3CDTF">2016-02-02T08:44:00Z</dcterms:modified>
</cp:coreProperties>
</file>